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13FD" w14:textId="77777777" w:rsidR="00325373" w:rsidRDefault="0032537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8"/>
        <w:gridCol w:w="2177"/>
        <w:gridCol w:w="1980"/>
        <w:gridCol w:w="1800"/>
        <w:gridCol w:w="2160"/>
      </w:tblGrid>
      <w:tr w:rsidR="007E6C2C" w14:paraId="76A63171" w14:textId="77777777" w:rsidTr="00491E3A">
        <w:tc>
          <w:tcPr>
            <w:tcW w:w="1688" w:type="dxa"/>
          </w:tcPr>
          <w:p w14:paraId="48E3495C" w14:textId="413A8ADB" w:rsidR="009177EF" w:rsidRPr="0070081F" w:rsidRDefault="007E6C2C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Rubric</w:t>
            </w:r>
          </w:p>
        </w:tc>
        <w:tc>
          <w:tcPr>
            <w:tcW w:w="2177" w:type="dxa"/>
          </w:tcPr>
          <w:p w14:paraId="52822D6E" w14:textId="21BDA1CC" w:rsidR="007E6C2C" w:rsidRPr="0070081F" w:rsidRDefault="007E6C2C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6715BB16" w14:textId="02F4CC2E" w:rsidR="007E6C2C" w:rsidRPr="0070081F" w:rsidRDefault="007E6C2C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47B72AEF" w14:textId="0449B59D" w:rsidR="007E6C2C" w:rsidRPr="0070081F" w:rsidRDefault="007E6C2C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58F6FAE6" w14:textId="1AC904A8" w:rsidR="007E6C2C" w:rsidRPr="0070081F" w:rsidRDefault="007E6C2C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1</w:t>
            </w:r>
          </w:p>
        </w:tc>
      </w:tr>
      <w:tr w:rsidR="007E6C2C" w14:paraId="71ABA05B" w14:textId="77777777" w:rsidTr="00491E3A">
        <w:tc>
          <w:tcPr>
            <w:tcW w:w="1688" w:type="dxa"/>
          </w:tcPr>
          <w:p w14:paraId="60C3C398" w14:textId="00FC4CAC" w:rsidR="007E6C2C" w:rsidRPr="0070081F" w:rsidRDefault="00B87501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Neatness</w:t>
            </w:r>
          </w:p>
        </w:tc>
        <w:tc>
          <w:tcPr>
            <w:tcW w:w="2177" w:type="dxa"/>
          </w:tcPr>
          <w:p w14:paraId="510FC69F" w14:textId="237E2DFD" w:rsidR="007E6C2C" w:rsidRDefault="00B87501">
            <w:pPr>
              <w:rPr>
                <w:b/>
                <w:bCs/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 xml:space="preserve">The </w:t>
            </w:r>
            <w:r w:rsidRPr="0070081F">
              <w:rPr>
                <w:b/>
                <w:bCs/>
                <w:sz w:val="24"/>
                <w:szCs w:val="24"/>
              </w:rPr>
              <w:t>model</w:t>
            </w:r>
            <w:r w:rsidRPr="0070081F">
              <w:rPr>
                <w:sz w:val="24"/>
                <w:szCs w:val="24"/>
              </w:rPr>
              <w:t xml:space="preserve"> </w:t>
            </w:r>
            <w:r w:rsidR="004707F1" w:rsidRPr="0070081F">
              <w:rPr>
                <w:sz w:val="24"/>
                <w:szCs w:val="24"/>
              </w:rPr>
              <w:t xml:space="preserve">and </w:t>
            </w:r>
            <w:r w:rsidR="004707F1" w:rsidRPr="0070081F">
              <w:rPr>
                <w:b/>
                <w:bCs/>
                <w:sz w:val="24"/>
                <w:szCs w:val="24"/>
              </w:rPr>
              <w:t>writing</w:t>
            </w:r>
            <w:r w:rsidR="004707F1" w:rsidRPr="0070081F">
              <w:rPr>
                <w:sz w:val="24"/>
                <w:szCs w:val="24"/>
              </w:rPr>
              <w:t xml:space="preserve"> is </w:t>
            </w:r>
            <w:r w:rsidR="004707F1" w:rsidRPr="0070081F">
              <w:rPr>
                <w:b/>
                <w:bCs/>
                <w:sz w:val="24"/>
                <w:szCs w:val="24"/>
              </w:rPr>
              <w:t>very neat and legible</w:t>
            </w:r>
            <w:r w:rsidR="002B23E7">
              <w:rPr>
                <w:b/>
                <w:bCs/>
                <w:sz w:val="24"/>
                <w:szCs w:val="24"/>
              </w:rPr>
              <w:t>.</w:t>
            </w:r>
            <w:r w:rsidR="00975F36">
              <w:rPr>
                <w:b/>
                <w:bCs/>
                <w:sz w:val="24"/>
                <w:szCs w:val="24"/>
              </w:rPr>
              <w:t xml:space="preserve"> Color is pre</w:t>
            </w:r>
            <w:r w:rsidR="00C13214">
              <w:rPr>
                <w:b/>
                <w:bCs/>
                <w:sz w:val="24"/>
                <w:szCs w:val="24"/>
              </w:rPr>
              <w:t>sent.</w:t>
            </w:r>
          </w:p>
          <w:p w14:paraId="56F88C9D" w14:textId="77777777" w:rsidR="00205E5B" w:rsidRDefault="00205E5B">
            <w:pPr>
              <w:rPr>
                <w:sz w:val="24"/>
                <w:szCs w:val="24"/>
              </w:rPr>
            </w:pPr>
          </w:p>
          <w:p w14:paraId="51338EAF" w14:textId="224BF4BC" w:rsidR="002B23E7" w:rsidRPr="0070081F" w:rsidRDefault="002B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setting is in Tucson, AZ.</w:t>
            </w:r>
          </w:p>
        </w:tc>
        <w:tc>
          <w:tcPr>
            <w:tcW w:w="1980" w:type="dxa"/>
          </w:tcPr>
          <w:p w14:paraId="1E16412D" w14:textId="77777777" w:rsidR="007E6C2C" w:rsidRDefault="004707F1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 xml:space="preserve">The model </w:t>
            </w:r>
            <w:r w:rsidR="00255059" w:rsidRPr="0070081F">
              <w:rPr>
                <w:sz w:val="24"/>
                <w:szCs w:val="24"/>
              </w:rPr>
              <w:t>and writing</w:t>
            </w:r>
            <w:r w:rsidR="00255059" w:rsidRPr="0070081F">
              <w:rPr>
                <w:b/>
                <w:bCs/>
                <w:sz w:val="24"/>
                <w:szCs w:val="24"/>
              </w:rPr>
              <w:t xml:space="preserve"> </w:t>
            </w:r>
            <w:r w:rsidR="00255059" w:rsidRPr="0070081F">
              <w:rPr>
                <w:sz w:val="24"/>
                <w:szCs w:val="24"/>
              </w:rPr>
              <w:t xml:space="preserve">is </w:t>
            </w:r>
            <w:r w:rsidR="00255059" w:rsidRPr="00D81EB5">
              <w:rPr>
                <w:b/>
                <w:bCs/>
                <w:sz w:val="24"/>
                <w:szCs w:val="24"/>
              </w:rPr>
              <w:t>presentable</w:t>
            </w:r>
            <w:r w:rsidR="002B23E7" w:rsidRPr="00D81EB5">
              <w:rPr>
                <w:b/>
                <w:bCs/>
                <w:sz w:val="24"/>
                <w:szCs w:val="24"/>
              </w:rPr>
              <w:t>.</w:t>
            </w:r>
          </w:p>
          <w:p w14:paraId="78C723EF" w14:textId="3BFBF53B" w:rsidR="001E1D31" w:rsidRPr="00C13214" w:rsidRDefault="00C13214">
            <w:pPr>
              <w:rPr>
                <w:b/>
                <w:bCs/>
                <w:sz w:val="24"/>
                <w:szCs w:val="24"/>
              </w:rPr>
            </w:pPr>
            <w:r w:rsidRPr="00C13214">
              <w:rPr>
                <w:b/>
                <w:bCs/>
                <w:sz w:val="24"/>
                <w:szCs w:val="24"/>
              </w:rPr>
              <w:t>Color is present.</w:t>
            </w:r>
          </w:p>
          <w:p w14:paraId="12015875" w14:textId="77777777" w:rsidR="00C13214" w:rsidRDefault="00C13214">
            <w:pPr>
              <w:rPr>
                <w:sz w:val="24"/>
                <w:szCs w:val="24"/>
              </w:rPr>
            </w:pPr>
          </w:p>
          <w:p w14:paraId="41F5C211" w14:textId="4BFBB2A6" w:rsidR="002B23E7" w:rsidRPr="0070081F" w:rsidRDefault="002B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setting is in Tucson, AZ.</w:t>
            </w:r>
          </w:p>
        </w:tc>
        <w:tc>
          <w:tcPr>
            <w:tcW w:w="1800" w:type="dxa"/>
          </w:tcPr>
          <w:p w14:paraId="39C19940" w14:textId="77777777" w:rsidR="007E6C2C" w:rsidRDefault="001019D6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 xml:space="preserve">The </w:t>
            </w:r>
            <w:r w:rsidR="00424510" w:rsidRPr="0070081F">
              <w:rPr>
                <w:sz w:val="24"/>
                <w:szCs w:val="24"/>
              </w:rPr>
              <w:t>model</w:t>
            </w:r>
            <w:r w:rsidRPr="0070081F">
              <w:rPr>
                <w:sz w:val="24"/>
                <w:szCs w:val="24"/>
              </w:rPr>
              <w:t xml:space="preserve"> is somewhat neat but needs attention.</w:t>
            </w:r>
          </w:p>
          <w:p w14:paraId="0C22CEA3" w14:textId="53210BEF" w:rsidR="002B23E7" w:rsidRPr="0070081F" w:rsidRDefault="002B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setting is in Tucson, AZ.</w:t>
            </w:r>
          </w:p>
        </w:tc>
        <w:tc>
          <w:tcPr>
            <w:tcW w:w="2160" w:type="dxa"/>
          </w:tcPr>
          <w:p w14:paraId="75CD764B" w14:textId="77777777" w:rsidR="007E6C2C" w:rsidRDefault="001019D6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The poster is not neat.</w:t>
            </w:r>
          </w:p>
          <w:p w14:paraId="41114310" w14:textId="77777777" w:rsidR="001E1D31" w:rsidRDefault="001E1D31">
            <w:pPr>
              <w:rPr>
                <w:sz w:val="24"/>
                <w:szCs w:val="24"/>
              </w:rPr>
            </w:pPr>
          </w:p>
          <w:p w14:paraId="098D2AB2" w14:textId="77777777" w:rsidR="00ED0287" w:rsidRDefault="00ED0287">
            <w:pPr>
              <w:rPr>
                <w:sz w:val="24"/>
                <w:szCs w:val="24"/>
              </w:rPr>
            </w:pPr>
          </w:p>
          <w:p w14:paraId="2E5DE921" w14:textId="1F7FD685" w:rsidR="001E1D31" w:rsidRPr="0070081F" w:rsidRDefault="001E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setting </w:t>
            </w:r>
            <w:r w:rsidR="00ED0287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not </w:t>
            </w:r>
            <w:r w:rsidR="00ED0287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Tucson, AZ.</w:t>
            </w:r>
          </w:p>
        </w:tc>
      </w:tr>
      <w:tr w:rsidR="007E6C2C" w14:paraId="27874FD1" w14:textId="77777777" w:rsidTr="00491E3A">
        <w:tc>
          <w:tcPr>
            <w:tcW w:w="1688" w:type="dxa"/>
          </w:tcPr>
          <w:p w14:paraId="6033A669" w14:textId="569F9604" w:rsidR="007E6C2C" w:rsidRPr="0070081F" w:rsidRDefault="00BC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52C3">
              <w:rPr>
                <w:sz w:val="24"/>
                <w:szCs w:val="24"/>
              </w:rPr>
              <w:t>Water entering the A</w:t>
            </w:r>
            <w:r w:rsidR="007E6C2C" w:rsidRPr="0070081F">
              <w:rPr>
                <w:sz w:val="24"/>
                <w:szCs w:val="24"/>
              </w:rPr>
              <w:t>tmosphere</w:t>
            </w:r>
          </w:p>
        </w:tc>
        <w:tc>
          <w:tcPr>
            <w:tcW w:w="2177" w:type="dxa"/>
          </w:tcPr>
          <w:p w14:paraId="388404F4" w14:textId="3A613717" w:rsidR="007E6C2C" w:rsidRPr="0070081F" w:rsidRDefault="001C25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Evaporation, </w:t>
            </w:r>
            <w:r w:rsidR="0016379E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 xml:space="preserve">rganisms breathing out, and </w:t>
            </w:r>
            <w:r w:rsidR="0016379E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ranspiration </w:t>
            </w:r>
            <w:r w:rsidR="0016379E">
              <w:rPr>
                <w:b/>
                <w:bCs/>
                <w:sz w:val="24"/>
                <w:szCs w:val="24"/>
              </w:rPr>
              <w:t xml:space="preserve">are </w:t>
            </w:r>
            <w:r>
              <w:rPr>
                <w:b/>
                <w:bCs/>
                <w:sz w:val="24"/>
                <w:szCs w:val="24"/>
              </w:rPr>
              <w:t>drawn</w:t>
            </w:r>
            <w:r w:rsidR="003F5EE3">
              <w:rPr>
                <w:b/>
                <w:bCs/>
                <w:sz w:val="24"/>
                <w:szCs w:val="24"/>
              </w:rPr>
              <w:t>, labeled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="008F5215" w:rsidRPr="0070081F">
              <w:rPr>
                <w:b/>
                <w:bCs/>
                <w:sz w:val="24"/>
                <w:szCs w:val="24"/>
              </w:rPr>
              <w:t xml:space="preserve">discussed in </w:t>
            </w:r>
            <w:r w:rsidR="00F94B07">
              <w:rPr>
                <w:b/>
                <w:bCs/>
                <w:sz w:val="24"/>
                <w:szCs w:val="24"/>
              </w:rPr>
              <w:t xml:space="preserve">the </w:t>
            </w:r>
            <w:r w:rsidR="00F94B07" w:rsidRPr="0070081F">
              <w:rPr>
                <w:b/>
                <w:bCs/>
                <w:sz w:val="24"/>
                <w:szCs w:val="24"/>
              </w:rPr>
              <w:t>writing</w:t>
            </w:r>
            <w:r w:rsidR="00BA6985">
              <w:rPr>
                <w:b/>
                <w:bCs/>
                <w:sz w:val="24"/>
                <w:szCs w:val="24"/>
              </w:rPr>
              <w:t xml:space="preserve"> section</w:t>
            </w:r>
            <w:r w:rsidR="00532B59" w:rsidRPr="0070081F">
              <w:rPr>
                <w:b/>
                <w:bCs/>
                <w:sz w:val="24"/>
                <w:szCs w:val="24"/>
              </w:rPr>
              <w:t xml:space="preserve"> in great detail</w:t>
            </w:r>
            <w:r w:rsidR="008F5215" w:rsidRPr="0070081F">
              <w:rPr>
                <w:sz w:val="24"/>
                <w:szCs w:val="24"/>
              </w:rPr>
              <w:t>.</w:t>
            </w:r>
            <w:r w:rsidR="002A0F92" w:rsidRPr="007008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3BBED351" w14:textId="5C016668" w:rsidR="007E6C2C" w:rsidRPr="0070081F" w:rsidRDefault="00E3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out the 3 </w:t>
            </w:r>
            <w:r w:rsidR="002B6AC7">
              <w:rPr>
                <w:sz w:val="24"/>
                <w:szCs w:val="24"/>
              </w:rPr>
              <w:t>are drawn</w:t>
            </w:r>
            <w:r w:rsidR="003F5EE3">
              <w:rPr>
                <w:sz w:val="24"/>
                <w:szCs w:val="24"/>
              </w:rPr>
              <w:t>, labeled</w:t>
            </w:r>
            <w:r w:rsidR="002B6AC7">
              <w:rPr>
                <w:sz w:val="24"/>
                <w:szCs w:val="24"/>
              </w:rPr>
              <w:t xml:space="preserve"> and discussed in the writing. </w:t>
            </w:r>
            <w:r w:rsidR="00532B59" w:rsidRPr="007008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2BD99A1" w14:textId="2914300C" w:rsidR="007E6C2C" w:rsidRPr="0070081F" w:rsidRDefault="00BA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out of 3 are drawn</w:t>
            </w:r>
            <w:r w:rsidR="003F5EE3">
              <w:rPr>
                <w:sz w:val="24"/>
                <w:szCs w:val="24"/>
              </w:rPr>
              <w:t>, labeled</w:t>
            </w:r>
            <w:r>
              <w:rPr>
                <w:sz w:val="24"/>
                <w:szCs w:val="24"/>
              </w:rPr>
              <w:t xml:space="preserve"> and discussed in the writing.</w:t>
            </w:r>
          </w:p>
        </w:tc>
        <w:tc>
          <w:tcPr>
            <w:tcW w:w="2160" w:type="dxa"/>
          </w:tcPr>
          <w:p w14:paraId="5EBB68BD" w14:textId="05E96B95" w:rsidR="007E6C2C" w:rsidRPr="0070081F" w:rsidRDefault="009F3475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 xml:space="preserve">Neither </w:t>
            </w:r>
            <w:r w:rsidR="00F94B07">
              <w:rPr>
                <w:sz w:val="24"/>
                <w:szCs w:val="24"/>
              </w:rPr>
              <w:t xml:space="preserve">is drawn </w:t>
            </w:r>
            <w:r w:rsidR="00FD06D1" w:rsidRPr="0070081F">
              <w:rPr>
                <w:sz w:val="24"/>
                <w:szCs w:val="24"/>
              </w:rPr>
              <w:t>or discussed in the model.</w:t>
            </w:r>
          </w:p>
        </w:tc>
      </w:tr>
      <w:tr w:rsidR="007E6C2C" w14:paraId="7D00DD05" w14:textId="77777777" w:rsidTr="00491E3A">
        <w:tc>
          <w:tcPr>
            <w:tcW w:w="1688" w:type="dxa"/>
          </w:tcPr>
          <w:p w14:paraId="0D0DDB52" w14:textId="042F643E" w:rsidR="007E6C2C" w:rsidRPr="0070081F" w:rsidRDefault="007E6C2C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Water Cycle</w:t>
            </w:r>
          </w:p>
        </w:tc>
        <w:tc>
          <w:tcPr>
            <w:tcW w:w="2177" w:type="dxa"/>
          </w:tcPr>
          <w:p w14:paraId="264AC407" w14:textId="77777777" w:rsidR="00BA4FB1" w:rsidRDefault="001E4A95">
            <w:pPr>
              <w:rPr>
                <w:b/>
                <w:bCs/>
                <w:sz w:val="24"/>
                <w:szCs w:val="24"/>
              </w:rPr>
            </w:pPr>
            <w:r w:rsidRPr="0070081F">
              <w:rPr>
                <w:b/>
                <w:bCs/>
                <w:sz w:val="24"/>
                <w:szCs w:val="24"/>
              </w:rPr>
              <w:t>1.e</w:t>
            </w:r>
            <w:r w:rsidR="007E6C2C" w:rsidRPr="0070081F">
              <w:rPr>
                <w:b/>
                <w:bCs/>
                <w:sz w:val="24"/>
                <w:szCs w:val="24"/>
              </w:rPr>
              <w:t xml:space="preserve">vaporation, </w:t>
            </w:r>
            <w:r w:rsidRPr="0070081F">
              <w:rPr>
                <w:b/>
                <w:bCs/>
                <w:sz w:val="24"/>
                <w:szCs w:val="24"/>
              </w:rPr>
              <w:t>2.</w:t>
            </w:r>
            <w:r w:rsidR="007E6C2C" w:rsidRPr="0070081F">
              <w:rPr>
                <w:b/>
                <w:bCs/>
                <w:sz w:val="24"/>
                <w:szCs w:val="24"/>
              </w:rPr>
              <w:t xml:space="preserve">condensation, </w:t>
            </w:r>
            <w:r w:rsidRPr="0070081F">
              <w:rPr>
                <w:b/>
                <w:bCs/>
                <w:sz w:val="24"/>
                <w:szCs w:val="24"/>
              </w:rPr>
              <w:t>3.</w:t>
            </w:r>
            <w:r w:rsidR="007E6C2C" w:rsidRPr="0070081F">
              <w:rPr>
                <w:b/>
                <w:bCs/>
                <w:sz w:val="24"/>
                <w:szCs w:val="24"/>
              </w:rPr>
              <w:t xml:space="preserve">precipitation, </w:t>
            </w:r>
          </w:p>
          <w:p w14:paraId="67A39CD2" w14:textId="2B4029F3" w:rsidR="007E6C2C" w:rsidRPr="0070081F" w:rsidRDefault="001E4A95">
            <w:pPr>
              <w:rPr>
                <w:sz w:val="24"/>
                <w:szCs w:val="24"/>
              </w:rPr>
            </w:pPr>
            <w:r w:rsidRPr="0070081F">
              <w:rPr>
                <w:b/>
                <w:bCs/>
                <w:sz w:val="24"/>
                <w:szCs w:val="24"/>
              </w:rPr>
              <w:t xml:space="preserve">4. </w:t>
            </w:r>
            <w:r w:rsidR="007E6C2C" w:rsidRPr="0070081F">
              <w:rPr>
                <w:b/>
                <w:bCs/>
                <w:sz w:val="24"/>
                <w:szCs w:val="24"/>
              </w:rPr>
              <w:t>collection</w:t>
            </w:r>
            <w:r w:rsidR="00F94B07">
              <w:rPr>
                <w:b/>
                <w:bCs/>
                <w:sz w:val="24"/>
                <w:szCs w:val="24"/>
              </w:rPr>
              <w:t xml:space="preserve"> are labeled</w:t>
            </w:r>
            <w:r w:rsidR="00F94B07">
              <w:rPr>
                <w:sz w:val="24"/>
                <w:szCs w:val="24"/>
              </w:rPr>
              <w:t xml:space="preserve">, </w:t>
            </w:r>
            <w:r w:rsidR="007E6C2C" w:rsidRPr="0070081F">
              <w:rPr>
                <w:b/>
                <w:bCs/>
                <w:sz w:val="24"/>
                <w:szCs w:val="24"/>
              </w:rPr>
              <w:t>drawn</w:t>
            </w:r>
            <w:r w:rsidR="007E6C2C" w:rsidRPr="0070081F">
              <w:rPr>
                <w:sz w:val="24"/>
                <w:szCs w:val="24"/>
              </w:rPr>
              <w:t xml:space="preserve"> and </w:t>
            </w:r>
            <w:r w:rsidR="00095455" w:rsidRPr="0070081F">
              <w:rPr>
                <w:b/>
                <w:bCs/>
                <w:sz w:val="24"/>
                <w:szCs w:val="24"/>
              </w:rPr>
              <w:t>discussed in the writing</w:t>
            </w:r>
            <w:r w:rsidR="00BB1559" w:rsidRPr="0070081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AC421CC" w14:textId="2F268C81" w:rsidR="007E6C2C" w:rsidRPr="0070081F" w:rsidRDefault="00AA0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323" w:rsidRPr="0070081F">
              <w:rPr>
                <w:sz w:val="24"/>
                <w:szCs w:val="24"/>
              </w:rPr>
              <w:t xml:space="preserve"> out of </w:t>
            </w:r>
            <w:r>
              <w:rPr>
                <w:sz w:val="24"/>
                <w:szCs w:val="24"/>
              </w:rPr>
              <w:t>4</w:t>
            </w:r>
            <w:r w:rsidR="00245412" w:rsidRPr="0070081F">
              <w:rPr>
                <w:sz w:val="24"/>
                <w:szCs w:val="24"/>
              </w:rPr>
              <w:t xml:space="preserve"> </w:t>
            </w:r>
            <w:r w:rsidR="00A17B1E" w:rsidRPr="0070081F">
              <w:rPr>
                <w:sz w:val="24"/>
                <w:szCs w:val="24"/>
              </w:rPr>
              <w:t xml:space="preserve">words </w:t>
            </w:r>
            <w:r w:rsidR="00A9442F">
              <w:rPr>
                <w:sz w:val="24"/>
                <w:szCs w:val="24"/>
              </w:rPr>
              <w:t xml:space="preserve">within the water cycle </w:t>
            </w:r>
            <w:r w:rsidR="00245412" w:rsidRPr="0070081F">
              <w:rPr>
                <w:sz w:val="24"/>
                <w:szCs w:val="24"/>
              </w:rPr>
              <w:t>are drawn</w:t>
            </w:r>
            <w:r w:rsidR="0016379E">
              <w:rPr>
                <w:sz w:val="24"/>
                <w:szCs w:val="24"/>
              </w:rPr>
              <w:t>, labeled</w:t>
            </w:r>
            <w:r w:rsidR="007D15A7">
              <w:rPr>
                <w:sz w:val="24"/>
                <w:szCs w:val="24"/>
              </w:rPr>
              <w:t>, and discussed in the writing.</w:t>
            </w:r>
          </w:p>
        </w:tc>
        <w:tc>
          <w:tcPr>
            <w:tcW w:w="1800" w:type="dxa"/>
          </w:tcPr>
          <w:p w14:paraId="21514C1A" w14:textId="39051B20" w:rsidR="007E6C2C" w:rsidRPr="0070081F" w:rsidRDefault="00AA0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A95" w:rsidRPr="0070081F">
              <w:rPr>
                <w:sz w:val="24"/>
                <w:szCs w:val="24"/>
              </w:rPr>
              <w:t xml:space="preserve"> out of </w:t>
            </w:r>
            <w:r>
              <w:rPr>
                <w:sz w:val="24"/>
                <w:szCs w:val="24"/>
              </w:rPr>
              <w:t>4</w:t>
            </w:r>
            <w:r w:rsidR="001E4A95" w:rsidRPr="0070081F">
              <w:rPr>
                <w:sz w:val="24"/>
                <w:szCs w:val="24"/>
              </w:rPr>
              <w:t xml:space="preserve"> </w:t>
            </w:r>
            <w:r w:rsidR="00A9442F">
              <w:rPr>
                <w:sz w:val="24"/>
                <w:szCs w:val="24"/>
              </w:rPr>
              <w:t xml:space="preserve">words within the water cycle </w:t>
            </w:r>
            <w:r w:rsidR="001E4A95" w:rsidRPr="0070081F">
              <w:rPr>
                <w:sz w:val="24"/>
                <w:szCs w:val="24"/>
              </w:rPr>
              <w:t>are drawn</w:t>
            </w:r>
            <w:r w:rsidR="00A254F7">
              <w:rPr>
                <w:sz w:val="24"/>
                <w:szCs w:val="24"/>
              </w:rPr>
              <w:t>, labeled</w:t>
            </w:r>
            <w:r w:rsidR="001E4A95" w:rsidRPr="0070081F">
              <w:rPr>
                <w:sz w:val="24"/>
                <w:szCs w:val="24"/>
              </w:rPr>
              <w:t xml:space="preserve"> and are discussed in the writing. </w:t>
            </w:r>
          </w:p>
        </w:tc>
        <w:tc>
          <w:tcPr>
            <w:tcW w:w="2160" w:type="dxa"/>
          </w:tcPr>
          <w:p w14:paraId="46E155BD" w14:textId="28C94456" w:rsidR="007E6C2C" w:rsidRPr="0070081F" w:rsidRDefault="00AA0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7B1E" w:rsidRPr="0070081F">
              <w:rPr>
                <w:sz w:val="24"/>
                <w:szCs w:val="24"/>
              </w:rPr>
              <w:t xml:space="preserve"> out of </w:t>
            </w:r>
            <w:r>
              <w:rPr>
                <w:sz w:val="24"/>
                <w:szCs w:val="24"/>
              </w:rPr>
              <w:t>4</w:t>
            </w:r>
            <w:r w:rsidR="00A17B1E" w:rsidRPr="0070081F">
              <w:rPr>
                <w:sz w:val="24"/>
                <w:szCs w:val="24"/>
              </w:rPr>
              <w:t xml:space="preserve"> </w:t>
            </w:r>
            <w:r w:rsidR="00A9442F">
              <w:rPr>
                <w:sz w:val="24"/>
                <w:szCs w:val="24"/>
              </w:rPr>
              <w:t xml:space="preserve">words within the water cycle </w:t>
            </w:r>
            <w:r w:rsidR="00A17B1E" w:rsidRPr="0070081F">
              <w:rPr>
                <w:sz w:val="24"/>
                <w:szCs w:val="24"/>
              </w:rPr>
              <w:t>are drawn</w:t>
            </w:r>
            <w:r w:rsidR="00A254F7">
              <w:rPr>
                <w:sz w:val="24"/>
                <w:szCs w:val="24"/>
              </w:rPr>
              <w:t>,</w:t>
            </w:r>
            <w:r w:rsidR="006E20A7">
              <w:rPr>
                <w:sz w:val="24"/>
                <w:szCs w:val="24"/>
              </w:rPr>
              <w:t xml:space="preserve"> </w:t>
            </w:r>
            <w:r w:rsidR="00A254F7">
              <w:rPr>
                <w:sz w:val="24"/>
                <w:szCs w:val="24"/>
              </w:rPr>
              <w:t>labeled</w:t>
            </w:r>
            <w:r w:rsidR="006E20A7">
              <w:rPr>
                <w:sz w:val="24"/>
                <w:szCs w:val="24"/>
              </w:rPr>
              <w:t xml:space="preserve">, and </w:t>
            </w:r>
            <w:r w:rsidR="00A17B1E" w:rsidRPr="0070081F">
              <w:rPr>
                <w:sz w:val="24"/>
                <w:szCs w:val="24"/>
              </w:rPr>
              <w:t xml:space="preserve"> discussed in the writing.</w:t>
            </w:r>
          </w:p>
        </w:tc>
      </w:tr>
      <w:tr w:rsidR="007E6C2C" w14:paraId="13E99E95" w14:textId="77777777" w:rsidTr="00491E3A">
        <w:tc>
          <w:tcPr>
            <w:tcW w:w="1688" w:type="dxa"/>
          </w:tcPr>
          <w:p w14:paraId="252BF2FE" w14:textId="16DDF841" w:rsidR="00F04638" w:rsidRPr="0070081F" w:rsidRDefault="003E0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Aquifer, groundwater, and Sun.</w:t>
            </w:r>
          </w:p>
        </w:tc>
        <w:tc>
          <w:tcPr>
            <w:tcW w:w="2177" w:type="dxa"/>
          </w:tcPr>
          <w:p w14:paraId="2215BC96" w14:textId="5F42CE44" w:rsidR="007E6C2C" w:rsidRPr="0070081F" w:rsidRDefault="00C66140" w:rsidP="0091617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Aquifer, groundwater,</w:t>
            </w:r>
            <w:r w:rsidR="006E20A7">
              <w:rPr>
                <w:b/>
                <w:bCs/>
                <w:sz w:val="24"/>
                <w:szCs w:val="24"/>
              </w:rPr>
              <w:t xml:space="preserve"> and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E20A7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un </w:t>
            </w:r>
            <w:r w:rsidR="006E20A7">
              <w:rPr>
                <w:b/>
                <w:bCs/>
                <w:sz w:val="24"/>
                <w:szCs w:val="24"/>
              </w:rPr>
              <w:t>are</w:t>
            </w:r>
            <w:r>
              <w:rPr>
                <w:b/>
                <w:bCs/>
                <w:sz w:val="24"/>
                <w:szCs w:val="24"/>
              </w:rPr>
              <w:t xml:space="preserve"> drawn, labeled, and discussed in the writing section. </w:t>
            </w:r>
          </w:p>
        </w:tc>
        <w:tc>
          <w:tcPr>
            <w:tcW w:w="1980" w:type="dxa"/>
          </w:tcPr>
          <w:p w14:paraId="36F096D1" w14:textId="6F2A23C2" w:rsidR="007E6C2C" w:rsidRPr="0070081F" w:rsidRDefault="00683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0081F">
              <w:rPr>
                <w:sz w:val="24"/>
                <w:szCs w:val="24"/>
              </w:rPr>
              <w:t xml:space="preserve"> out of </w:t>
            </w:r>
            <w:r>
              <w:rPr>
                <w:sz w:val="24"/>
                <w:szCs w:val="24"/>
              </w:rPr>
              <w:t>3</w:t>
            </w:r>
            <w:r w:rsidRPr="0070081F">
              <w:rPr>
                <w:sz w:val="24"/>
                <w:szCs w:val="24"/>
              </w:rPr>
              <w:t xml:space="preserve"> words are drawn in the model and are discussed in the writing.</w:t>
            </w:r>
          </w:p>
        </w:tc>
        <w:tc>
          <w:tcPr>
            <w:tcW w:w="1800" w:type="dxa"/>
          </w:tcPr>
          <w:p w14:paraId="46D69EFA" w14:textId="1B332F8F" w:rsidR="007E6C2C" w:rsidRPr="0070081F" w:rsidRDefault="00683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0081F">
              <w:rPr>
                <w:sz w:val="24"/>
                <w:szCs w:val="24"/>
              </w:rPr>
              <w:t xml:space="preserve"> out of </w:t>
            </w:r>
            <w:r>
              <w:rPr>
                <w:sz w:val="24"/>
                <w:szCs w:val="24"/>
              </w:rPr>
              <w:t>3</w:t>
            </w:r>
            <w:r w:rsidRPr="0070081F">
              <w:rPr>
                <w:sz w:val="24"/>
                <w:szCs w:val="24"/>
              </w:rPr>
              <w:t xml:space="preserve"> words are drawn</w:t>
            </w:r>
            <w:r w:rsidR="00380F09">
              <w:rPr>
                <w:sz w:val="24"/>
                <w:szCs w:val="24"/>
              </w:rPr>
              <w:t>, labeled</w:t>
            </w:r>
            <w:r w:rsidRPr="0070081F">
              <w:rPr>
                <w:sz w:val="24"/>
                <w:szCs w:val="24"/>
              </w:rPr>
              <w:t xml:space="preserve"> in the model and are discussed in the writing.</w:t>
            </w:r>
          </w:p>
        </w:tc>
        <w:tc>
          <w:tcPr>
            <w:tcW w:w="2160" w:type="dxa"/>
          </w:tcPr>
          <w:p w14:paraId="329DA880" w14:textId="789B9E34" w:rsidR="007E6C2C" w:rsidRPr="0070081F" w:rsidRDefault="003F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is drawn or discussed in the model.</w:t>
            </w:r>
          </w:p>
        </w:tc>
      </w:tr>
      <w:tr w:rsidR="007E6C2C" w14:paraId="74A43C03" w14:textId="77777777" w:rsidTr="00491E3A">
        <w:tc>
          <w:tcPr>
            <w:tcW w:w="1688" w:type="dxa"/>
          </w:tcPr>
          <w:p w14:paraId="04756CEF" w14:textId="43EB3559" w:rsidR="007E6C2C" w:rsidRPr="0070081F" w:rsidRDefault="007E6C2C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>Writing</w:t>
            </w:r>
          </w:p>
        </w:tc>
        <w:tc>
          <w:tcPr>
            <w:tcW w:w="2177" w:type="dxa"/>
          </w:tcPr>
          <w:p w14:paraId="22A27A49" w14:textId="77777777" w:rsidR="009C35FA" w:rsidRPr="001469B1" w:rsidRDefault="007E6C2C">
            <w:pPr>
              <w:rPr>
                <w:b/>
                <w:bCs/>
                <w:sz w:val="24"/>
                <w:szCs w:val="24"/>
              </w:rPr>
            </w:pPr>
            <w:r w:rsidRPr="001469B1">
              <w:rPr>
                <w:b/>
                <w:bCs/>
                <w:sz w:val="24"/>
                <w:szCs w:val="24"/>
              </w:rPr>
              <w:t>Complete sentences are</w:t>
            </w:r>
            <w:r w:rsidR="00095CDF" w:rsidRPr="001469B1">
              <w:rPr>
                <w:b/>
                <w:bCs/>
                <w:sz w:val="24"/>
                <w:szCs w:val="24"/>
              </w:rPr>
              <w:t xml:space="preserve"> present. </w:t>
            </w:r>
          </w:p>
          <w:p w14:paraId="5525F751" w14:textId="60AAEF3B" w:rsidR="00876F23" w:rsidRDefault="00095CDF">
            <w:pPr>
              <w:rPr>
                <w:sz w:val="24"/>
                <w:szCs w:val="24"/>
              </w:rPr>
            </w:pPr>
            <w:r w:rsidRPr="001469B1">
              <w:rPr>
                <w:b/>
                <w:bCs/>
                <w:sz w:val="24"/>
                <w:szCs w:val="24"/>
              </w:rPr>
              <w:t>All</w:t>
            </w:r>
            <w:r w:rsidRPr="0070081F">
              <w:rPr>
                <w:sz w:val="24"/>
                <w:szCs w:val="24"/>
              </w:rPr>
              <w:t xml:space="preserve"> sentences begin with a capital </w:t>
            </w:r>
            <w:r w:rsidR="00680DC1" w:rsidRPr="0070081F">
              <w:rPr>
                <w:sz w:val="24"/>
                <w:szCs w:val="24"/>
              </w:rPr>
              <w:t xml:space="preserve">letter and end with a period. </w:t>
            </w:r>
            <w:r w:rsidR="007E6C2C" w:rsidRPr="0070081F">
              <w:rPr>
                <w:sz w:val="24"/>
                <w:szCs w:val="24"/>
              </w:rPr>
              <w:t xml:space="preserve"> </w:t>
            </w:r>
            <w:r w:rsidR="00680DC1" w:rsidRPr="0070081F">
              <w:rPr>
                <w:sz w:val="24"/>
                <w:szCs w:val="24"/>
              </w:rPr>
              <w:t>N</w:t>
            </w:r>
            <w:r w:rsidR="007E6C2C" w:rsidRPr="0070081F">
              <w:rPr>
                <w:sz w:val="24"/>
                <w:szCs w:val="24"/>
              </w:rPr>
              <w:t>o grammar errors or misspelled words</w:t>
            </w:r>
            <w:r w:rsidR="00680DC1" w:rsidRPr="0070081F">
              <w:rPr>
                <w:sz w:val="24"/>
                <w:szCs w:val="24"/>
              </w:rPr>
              <w:t xml:space="preserve"> are present.</w:t>
            </w:r>
          </w:p>
          <w:p w14:paraId="3BF715B5" w14:textId="586D8DFD" w:rsidR="00CF59E9" w:rsidRDefault="00876F23">
            <w:pPr>
              <w:rPr>
                <w:sz w:val="24"/>
                <w:szCs w:val="24"/>
              </w:rPr>
            </w:pPr>
            <w:r w:rsidRPr="00876F23">
              <w:rPr>
                <w:b/>
                <w:bCs/>
                <w:sz w:val="24"/>
                <w:szCs w:val="24"/>
              </w:rPr>
              <w:t xml:space="preserve">See #6 </w:t>
            </w:r>
            <w:r w:rsidR="00975F36">
              <w:rPr>
                <w:b/>
                <w:bCs/>
                <w:sz w:val="24"/>
                <w:szCs w:val="24"/>
              </w:rPr>
              <w:t xml:space="preserve">(back) </w:t>
            </w:r>
            <w:r w:rsidRPr="00876F23">
              <w:rPr>
                <w:b/>
                <w:bCs/>
                <w:sz w:val="24"/>
                <w:szCs w:val="24"/>
              </w:rPr>
              <w:t>for questions that need to be answered</w:t>
            </w:r>
            <w:r>
              <w:rPr>
                <w:sz w:val="24"/>
                <w:szCs w:val="24"/>
              </w:rPr>
              <w:t xml:space="preserve">. </w:t>
            </w:r>
          </w:p>
          <w:p w14:paraId="7AC243D1" w14:textId="77777777" w:rsidR="00491E3A" w:rsidRDefault="00491E3A">
            <w:pPr>
              <w:rPr>
                <w:b/>
                <w:bCs/>
                <w:sz w:val="24"/>
                <w:szCs w:val="24"/>
              </w:rPr>
            </w:pPr>
          </w:p>
          <w:p w14:paraId="27E0C625" w14:textId="09B0B44C" w:rsidR="00CF59E9" w:rsidRPr="00491E3A" w:rsidRDefault="00CF59E9">
            <w:pPr>
              <w:rPr>
                <w:b/>
                <w:bCs/>
                <w:sz w:val="24"/>
                <w:szCs w:val="24"/>
              </w:rPr>
            </w:pPr>
            <w:r w:rsidRPr="00491E3A">
              <w:rPr>
                <w:b/>
                <w:bCs/>
                <w:sz w:val="24"/>
                <w:szCs w:val="24"/>
              </w:rPr>
              <w:t>Two paragraphs are present.</w:t>
            </w:r>
          </w:p>
        </w:tc>
        <w:tc>
          <w:tcPr>
            <w:tcW w:w="1980" w:type="dxa"/>
          </w:tcPr>
          <w:p w14:paraId="55C68857" w14:textId="77777777" w:rsidR="009C35FA" w:rsidRDefault="009C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sentences are present. </w:t>
            </w:r>
          </w:p>
          <w:p w14:paraId="2DEAACD0" w14:textId="77777777" w:rsidR="009C35FA" w:rsidRDefault="009C35FA">
            <w:pPr>
              <w:rPr>
                <w:sz w:val="24"/>
                <w:szCs w:val="24"/>
              </w:rPr>
            </w:pPr>
          </w:p>
          <w:p w14:paraId="5F255DDA" w14:textId="3C69478C" w:rsidR="007E6C2C" w:rsidRPr="000C6044" w:rsidRDefault="009C35FA">
            <w:pPr>
              <w:rPr>
                <w:b/>
                <w:bCs/>
                <w:sz w:val="24"/>
                <w:szCs w:val="24"/>
              </w:rPr>
            </w:pPr>
            <w:r w:rsidRPr="000C6044">
              <w:rPr>
                <w:b/>
                <w:bCs/>
                <w:sz w:val="24"/>
                <w:szCs w:val="24"/>
              </w:rPr>
              <w:t xml:space="preserve">Most </w:t>
            </w:r>
          </w:p>
          <w:p w14:paraId="2CCED883" w14:textId="77777777" w:rsidR="009C35FA" w:rsidRDefault="009C35FA">
            <w:pPr>
              <w:rPr>
                <w:sz w:val="24"/>
                <w:szCs w:val="24"/>
              </w:rPr>
            </w:pPr>
            <w:r w:rsidRPr="0070081F">
              <w:rPr>
                <w:sz w:val="24"/>
                <w:szCs w:val="24"/>
              </w:rPr>
              <w:t xml:space="preserve">sentences begin with a capital letter and end with a period.  </w:t>
            </w:r>
            <w:r w:rsidR="001469B1">
              <w:rPr>
                <w:sz w:val="24"/>
                <w:szCs w:val="24"/>
              </w:rPr>
              <w:t xml:space="preserve">Some </w:t>
            </w:r>
            <w:r w:rsidRPr="0070081F">
              <w:rPr>
                <w:sz w:val="24"/>
                <w:szCs w:val="24"/>
              </w:rPr>
              <w:t>grammar errors or misspelled words are present.</w:t>
            </w:r>
          </w:p>
          <w:p w14:paraId="5405D4E4" w14:textId="77777777" w:rsidR="00CF59E9" w:rsidRDefault="00CF59E9">
            <w:pPr>
              <w:rPr>
                <w:sz w:val="24"/>
                <w:szCs w:val="24"/>
              </w:rPr>
            </w:pPr>
          </w:p>
          <w:p w14:paraId="751E518E" w14:textId="26B60929" w:rsidR="00CF59E9" w:rsidRPr="006D4A07" w:rsidRDefault="00CF59E9">
            <w:pPr>
              <w:rPr>
                <w:b/>
                <w:bCs/>
                <w:sz w:val="24"/>
                <w:szCs w:val="24"/>
              </w:rPr>
            </w:pPr>
            <w:r w:rsidRPr="006D4A07">
              <w:rPr>
                <w:b/>
                <w:bCs/>
                <w:sz w:val="24"/>
                <w:szCs w:val="24"/>
              </w:rPr>
              <w:t>Two paragraphs are present.</w:t>
            </w:r>
          </w:p>
        </w:tc>
        <w:tc>
          <w:tcPr>
            <w:tcW w:w="1800" w:type="dxa"/>
          </w:tcPr>
          <w:p w14:paraId="7A8B97A7" w14:textId="77777777" w:rsidR="007E6C2C" w:rsidRDefault="0014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B285C">
              <w:rPr>
                <w:sz w:val="24"/>
                <w:szCs w:val="24"/>
              </w:rPr>
              <w:t>entences are not in complete sentences.</w:t>
            </w:r>
          </w:p>
          <w:p w14:paraId="0BFF9973" w14:textId="77777777" w:rsidR="001B285C" w:rsidRDefault="001B285C">
            <w:pPr>
              <w:rPr>
                <w:sz w:val="24"/>
                <w:szCs w:val="24"/>
              </w:rPr>
            </w:pPr>
          </w:p>
          <w:p w14:paraId="3EBCC4E0" w14:textId="623CA121" w:rsidR="001B285C" w:rsidRDefault="00BA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Several </w:t>
            </w:r>
            <w:r w:rsidR="001B285C">
              <w:rPr>
                <w:sz w:val="24"/>
                <w:szCs w:val="24"/>
              </w:rPr>
              <w:t xml:space="preserve">sentences </w:t>
            </w:r>
            <w:r w:rsidR="004E3179">
              <w:rPr>
                <w:sz w:val="24"/>
                <w:szCs w:val="24"/>
              </w:rPr>
              <w:t xml:space="preserve">have </w:t>
            </w:r>
            <w:r w:rsidR="000C6044">
              <w:rPr>
                <w:sz w:val="24"/>
                <w:szCs w:val="24"/>
              </w:rPr>
              <w:t>grammatical</w:t>
            </w:r>
            <w:r w:rsidR="004E3179">
              <w:rPr>
                <w:sz w:val="24"/>
                <w:szCs w:val="24"/>
              </w:rPr>
              <w:t xml:space="preserve"> errors or misspelled words.</w:t>
            </w:r>
          </w:p>
          <w:p w14:paraId="3BB4DC05" w14:textId="77777777" w:rsidR="004E3179" w:rsidRDefault="004E3179">
            <w:pPr>
              <w:rPr>
                <w:sz w:val="24"/>
                <w:szCs w:val="24"/>
              </w:rPr>
            </w:pPr>
          </w:p>
          <w:p w14:paraId="52FB266F" w14:textId="77777777" w:rsidR="006D4A07" w:rsidRDefault="006D4A07">
            <w:pPr>
              <w:rPr>
                <w:sz w:val="24"/>
                <w:szCs w:val="24"/>
              </w:rPr>
            </w:pPr>
          </w:p>
          <w:p w14:paraId="2205F328" w14:textId="77777777" w:rsidR="006D4A07" w:rsidRDefault="006D4A07">
            <w:pPr>
              <w:rPr>
                <w:sz w:val="24"/>
                <w:szCs w:val="24"/>
              </w:rPr>
            </w:pPr>
          </w:p>
          <w:p w14:paraId="2494F701" w14:textId="77777777" w:rsidR="006D4A07" w:rsidRDefault="006D4A07">
            <w:pPr>
              <w:rPr>
                <w:sz w:val="24"/>
                <w:szCs w:val="24"/>
              </w:rPr>
            </w:pPr>
          </w:p>
          <w:p w14:paraId="272BA5CE" w14:textId="18AFBC45" w:rsidR="004E3179" w:rsidRPr="0070081F" w:rsidRDefault="004E31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ABA685D" w14:textId="77777777" w:rsidR="007E6C2C" w:rsidRDefault="0050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no organization in the writing.</w:t>
            </w:r>
          </w:p>
          <w:p w14:paraId="737A1A88" w14:textId="77777777" w:rsidR="005F4BF3" w:rsidRDefault="005F4BF3">
            <w:pPr>
              <w:rPr>
                <w:sz w:val="24"/>
                <w:szCs w:val="24"/>
              </w:rPr>
            </w:pPr>
          </w:p>
          <w:p w14:paraId="03E960B9" w14:textId="55F4E2C4" w:rsidR="005F4BF3" w:rsidRDefault="005F4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A4FB1">
              <w:rPr>
                <w:sz w:val="24"/>
                <w:szCs w:val="24"/>
              </w:rPr>
              <w:t>any</w:t>
            </w:r>
            <w:r>
              <w:rPr>
                <w:sz w:val="24"/>
                <w:szCs w:val="24"/>
              </w:rPr>
              <w:t xml:space="preserve"> sentences are not in complete sentences.</w:t>
            </w:r>
          </w:p>
          <w:p w14:paraId="143CD51D" w14:textId="77777777" w:rsidR="00055A21" w:rsidRDefault="00055A21">
            <w:pPr>
              <w:rPr>
                <w:sz w:val="24"/>
                <w:szCs w:val="24"/>
              </w:rPr>
            </w:pPr>
          </w:p>
          <w:p w14:paraId="508494FE" w14:textId="0E34CD43" w:rsidR="005240B8" w:rsidRPr="0070081F" w:rsidRDefault="00524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Many misspelled words with grammatical errors. </w:t>
            </w:r>
          </w:p>
        </w:tc>
      </w:tr>
    </w:tbl>
    <w:p w14:paraId="00E1716A" w14:textId="69387034" w:rsidR="001E2994" w:rsidRPr="00743E9D" w:rsidRDefault="001E2994" w:rsidP="00743E9D">
      <w:pPr>
        <w:jc w:val="center"/>
        <w:rPr>
          <w:b/>
          <w:bCs/>
          <w:sz w:val="36"/>
          <w:szCs w:val="36"/>
          <w:u w:val="single"/>
        </w:rPr>
      </w:pPr>
    </w:p>
    <w:sectPr w:rsidR="001E2994" w:rsidRPr="00743E9D" w:rsidSect="00361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94"/>
    <w:rsid w:val="00050D4A"/>
    <w:rsid w:val="00055A21"/>
    <w:rsid w:val="000931B2"/>
    <w:rsid w:val="00095455"/>
    <w:rsid w:val="00095CDF"/>
    <w:rsid w:val="000B0013"/>
    <w:rsid w:val="000C6044"/>
    <w:rsid w:val="001019D6"/>
    <w:rsid w:val="001469B1"/>
    <w:rsid w:val="0016379E"/>
    <w:rsid w:val="001B285C"/>
    <w:rsid w:val="001C25A1"/>
    <w:rsid w:val="001C34A3"/>
    <w:rsid w:val="001E1D31"/>
    <w:rsid w:val="001E2994"/>
    <w:rsid w:val="001E4A95"/>
    <w:rsid w:val="00205E5B"/>
    <w:rsid w:val="00245412"/>
    <w:rsid w:val="00255059"/>
    <w:rsid w:val="00284822"/>
    <w:rsid w:val="00295456"/>
    <w:rsid w:val="002A0F92"/>
    <w:rsid w:val="002A4E62"/>
    <w:rsid w:val="002B23E7"/>
    <w:rsid w:val="002B6AC7"/>
    <w:rsid w:val="002E5D0C"/>
    <w:rsid w:val="00325373"/>
    <w:rsid w:val="00343B0F"/>
    <w:rsid w:val="00361016"/>
    <w:rsid w:val="003737EA"/>
    <w:rsid w:val="00380F09"/>
    <w:rsid w:val="003E0DA2"/>
    <w:rsid w:val="003F5EE3"/>
    <w:rsid w:val="00424510"/>
    <w:rsid w:val="004707F1"/>
    <w:rsid w:val="00491E3A"/>
    <w:rsid w:val="004E3179"/>
    <w:rsid w:val="00503F18"/>
    <w:rsid w:val="005240B8"/>
    <w:rsid w:val="00532B59"/>
    <w:rsid w:val="005D5AE3"/>
    <w:rsid w:val="005F4BF3"/>
    <w:rsid w:val="00614894"/>
    <w:rsid w:val="00653AB8"/>
    <w:rsid w:val="00680DC1"/>
    <w:rsid w:val="00683C2F"/>
    <w:rsid w:val="006A1864"/>
    <w:rsid w:val="006D4A07"/>
    <w:rsid w:val="006E20A7"/>
    <w:rsid w:val="006E59EE"/>
    <w:rsid w:val="0070081F"/>
    <w:rsid w:val="00743E9D"/>
    <w:rsid w:val="007D15A7"/>
    <w:rsid w:val="007E6C2C"/>
    <w:rsid w:val="00876F23"/>
    <w:rsid w:val="00891C9A"/>
    <w:rsid w:val="00893BDA"/>
    <w:rsid w:val="008D08D9"/>
    <w:rsid w:val="008F5215"/>
    <w:rsid w:val="00916176"/>
    <w:rsid w:val="009177EF"/>
    <w:rsid w:val="00917A4E"/>
    <w:rsid w:val="00975F36"/>
    <w:rsid w:val="009A583C"/>
    <w:rsid w:val="009C35FA"/>
    <w:rsid w:val="009C4855"/>
    <w:rsid w:val="009F3475"/>
    <w:rsid w:val="009F6C62"/>
    <w:rsid w:val="00A17B1E"/>
    <w:rsid w:val="00A254F7"/>
    <w:rsid w:val="00A33EE1"/>
    <w:rsid w:val="00A4318C"/>
    <w:rsid w:val="00A62098"/>
    <w:rsid w:val="00A9442F"/>
    <w:rsid w:val="00AA0EC6"/>
    <w:rsid w:val="00B1109A"/>
    <w:rsid w:val="00B5015D"/>
    <w:rsid w:val="00B87501"/>
    <w:rsid w:val="00BA4FB1"/>
    <w:rsid w:val="00BA6985"/>
    <w:rsid w:val="00BB1559"/>
    <w:rsid w:val="00BB30CE"/>
    <w:rsid w:val="00BC7C49"/>
    <w:rsid w:val="00C13214"/>
    <w:rsid w:val="00C66140"/>
    <w:rsid w:val="00C82658"/>
    <w:rsid w:val="00CF59E9"/>
    <w:rsid w:val="00D0168E"/>
    <w:rsid w:val="00D445AF"/>
    <w:rsid w:val="00D5716F"/>
    <w:rsid w:val="00D81EB5"/>
    <w:rsid w:val="00DD6605"/>
    <w:rsid w:val="00E30741"/>
    <w:rsid w:val="00E87323"/>
    <w:rsid w:val="00ED0287"/>
    <w:rsid w:val="00F04638"/>
    <w:rsid w:val="00F252C3"/>
    <w:rsid w:val="00F52183"/>
    <w:rsid w:val="00F94B07"/>
    <w:rsid w:val="00FA7DE6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1C2C"/>
  <w15:chartTrackingRefBased/>
  <w15:docId w15:val="{A863EBB4-6BFD-4865-8691-557D851F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Matzkin, Georgina</dc:creator>
  <cp:keywords/>
  <dc:description/>
  <cp:lastModifiedBy>Matzkin, Georgina</cp:lastModifiedBy>
  <cp:revision>29</cp:revision>
  <cp:lastPrinted>2024-01-30T07:00:00Z</cp:lastPrinted>
  <dcterms:created xsi:type="dcterms:W3CDTF">2024-12-09T20:22:00Z</dcterms:created>
  <dcterms:modified xsi:type="dcterms:W3CDTF">2024-12-09T20:52:00Z</dcterms:modified>
</cp:coreProperties>
</file>