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02BB" w14:textId="5DC93D44" w:rsidR="009409F8" w:rsidRDefault="009409F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Brochure assignment- (at least two drawings are needed per section)</w:t>
      </w:r>
    </w:p>
    <w:p w14:paraId="4BFC285A" w14:textId="1975C599" w:rsidR="00A366D2" w:rsidRPr="009409F8" w:rsidRDefault="009409F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</w:t>
      </w:r>
      <w:r w:rsidR="00A366D2" w:rsidRPr="009409F8">
        <w:rPr>
          <w:b/>
          <w:bCs/>
          <w:sz w:val="32"/>
          <w:szCs w:val="32"/>
          <w:u w:val="single"/>
        </w:rPr>
        <w:t>Grand Canyon National Park-</w:t>
      </w:r>
    </w:p>
    <w:p w14:paraId="4620FCE5" w14:textId="71708723" w:rsidR="00A366D2" w:rsidRPr="00A366D2" w:rsidRDefault="00A366D2">
      <w:pPr>
        <w:rPr>
          <w:b/>
          <w:bCs/>
        </w:rPr>
      </w:pPr>
      <w:r w:rsidRPr="00A366D2">
        <w:rPr>
          <w:b/>
          <w:bCs/>
        </w:rPr>
        <w:t>Include the following-</w:t>
      </w:r>
    </w:p>
    <w:p w14:paraId="720314C4" w14:textId="5F95B8C1" w:rsidR="00A366D2" w:rsidRPr="00A366D2" w:rsidRDefault="00A366D2" w:rsidP="00A366D2">
      <w:pPr>
        <w:pStyle w:val="ListParagraph"/>
        <w:numPr>
          <w:ilvl w:val="0"/>
          <w:numId w:val="1"/>
        </w:numPr>
        <w:rPr>
          <w:b/>
          <w:bCs/>
        </w:rPr>
      </w:pPr>
      <w:r w:rsidRPr="00A366D2">
        <w:rPr>
          <w:b/>
          <w:bCs/>
        </w:rPr>
        <w:t>Drawing (with color) of the Grand Canyon.</w:t>
      </w:r>
    </w:p>
    <w:p w14:paraId="342C10A3" w14:textId="77777777" w:rsidR="00A366D2" w:rsidRPr="00A366D2" w:rsidRDefault="00A366D2" w:rsidP="00A366D2">
      <w:pPr>
        <w:pStyle w:val="ListParagraph"/>
        <w:numPr>
          <w:ilvl w:val="0"/>
          <w:numId w:val="1"/>
        </w:numPr>
        <w:rPr>
          <w:b/>
          <w:bCs/>
        </w:rPr>
      </w:pPr>
      <w:r w:rsidRPr="00A366D2">
        <w:rPr>
          <w:b/>
          <w:bCs/>
        </w:rPr>
        <w:t>Map of Arizona highlighting the Grand Canyon</w:t>
      </w:r>
    </w:p>
    <w:p w14:paraId="10F483BD" w14:textId="2ADBF3A1" w:rsidR="00A366D2" w:rsidRDefault="00A366D2" w:rsidP="00A366D2">
      <w:pPr>
        <w:pStyle w:val="ListParagraph"/>
        <w:numPr>
          <w:ilvl w:val="0"/>
          <w:numId w:val="1"/>
        </w:numPr>
        <w:rPr>
          <w:b/>
          <w:bCs/>
        </w:rPr>
      </w:pPr>
      <w:r w:rsidRPr="00A366D2">
        <w:rPr>
          <w:b/>
          <w:bCs/>
        </w:rPr>
        <w:t>Directions of how to get there from Dodge</w:t>
      </w:r>
      <w:r w:rsidR="0078430D">
        <w:rPr>
          <w:b/>
          <w:bCs/>
        </w:rPr>
        <w:t>.</w:t>
      </w:r>
    </w:p>
    <w:p w14:paraId="3FFC9F5B" w14:textId="77777777" w:rsidR="00A366D2" w:rsidRPr="00A366D2" w:rsidRDefault="00A366D2" w:rsidP="00A366D2">
      <w:pPr>
        <w:pStyle w:val="ListParagraph"/>
        <w:rPr>
          <w:b/>
          <w:bCs/>
        </w:rPr>
      </w:pPr>
    </w:p>
    <w:p w14:paraId="57DF8D84" w14:textId="2C7BB35D" w:rsidR="00A366D2" w:rsidRPr="009409F8" w:rsidRDefault="009409F8" w:rsidP="00A366D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2.</w:t>
      </w:r>
      <w:r w:rsidR="00A366D2" w:rsidRPr="009409F8">
        <w:rPr>
          <w:b/>
          <w:bCs/>
          <w:sz w:val="32"/>
          <w:szCs w:val="32"/>
          <w:u w:val="single"/>
        </w:rPr>
        <w:t>History-</w:t>
      </w:r>
    </w:p>
    <w:p w14:paraId="50D59AD8" w14:textId="1BD449F8" w:rsidR="00A366D2" w:rsidRDefault="00A366D2" w:rsidP="00A366D2">
      <w:pPr>
        <w:rPr>
          <w:b/>
          <w:bCs/>
        </w:rPr>
      </w:pPr>
      <w:r>
        <w:rPr>
          <w:b/>
          <w:bCs/>
        </w:rPr>
        <w:t>Include the following-</w:t>
      </w:r>
    </w:p>
    <w:p w14:paraId="6F71F7C2" w14:textId="531E2813" w:rsidR="00A366D2" w:rsidRDefault="00A366D2" w:rsidP="00A366D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history of the people that first settled in the Grand Canyon (Pueblo, Navajo)</w:t>
      </w:r>
      <w:r w:rsidR="0078430D">
        <w:rPr>
          <w:b/>
          <w:bCs/>
        </w:rPr>
        <w:t>.</w:t>
      </w:r>
    </w:p>
    <w:p w14:paraId="0D2D90A8" w14:textId="77E7AB4B" w:rsidR="00A366D2" w:rsidRDefault="00A366D2" w:rsidP="00A366D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history of how the Spanish sighted the Grand Canyon (led by Coronado)</w:t>
      </w:r>
    </w:p>
    <w:p w14:paraId="67166F83" w14:textId="46F450C5" w:rsidR="00A366D2" w:rsidRDefault="00A366D2" w:rsidP="00A366D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history of the American settlers (1869 expedition led by Powell</w:t>
      </w:r>
      <w:r w:rsidR="009409F8">
        <w:rPr>
          <w:b/>
          <w:bCs/>
        </w:rPr>
        <w:t>, reservations</w:t>
      </w:r>
      <w:r>
        <w:rPr>
          <w:b/>
          <w:bCs/>
        </w:rPr>
        <w:t>)</w:t>
      </w:r>
      <w:r w:rsidR="0078430D">
        <w:rPr>
          <w:b/>
          <w:bCs/>
        </w:rPr>
        <w:t>.</w:t>
      </w:r>
    </w:p>
    <w:p w14:paraId="2F2AFA9D" w14:textId="226B58E8" w:rsidR="00A366D2" w:rsidRDefault="00A366D2" w:rsidP="00A366D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How the Grand Canyon became a National Park. </w:t>
      </w:r>
    </w:p>
    <w:p w14:paraId="4403146E" w14:textId="12C78CA1" w:rsidR="00A366D2" w:rsidRPr="009409F8" w:rsidRDefault="009409F8" w:rsidP="009409F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3.</w:t>
      </w:r>
      <w:r w:rsidR="00A366D2" w:rsidRPr="009409F8">
        <w:rPr>
          <w:b/>
          <w:bCs/>
          <w:sz w:val="32"/>
          <w:szCs w:val="32"/>
          <w:u w:val="single"/>
        </w:rPr>
        <w:t>Geography-</w:t>
      </w:r>
    </w:p>
    <w:p w14:paraId="11F351F8" w14:textId="3F2AC5F8" w:rsidR="00A366D2" w:rsidRDefault="00A366D2" w:rsidP="00A366D2">
      <w:pPr>
        <w:rPr>
          <w:b/>
          <w:bCs/>
        </w:rPr>
      </w:pPr>
      <w:r>
        <w:rPr>
          <w:b/>
          <w:bCs/>
        </w:rPr>
        <w:t>Include the following-</w:t>
      </w:r>
    </w:p>
    <w:p w14:paraId="0D3E5B3F" w14:textId="25CB76AD" w:rsidR="00A366D2" w:rsidRDefault="00A366D2" w:rsidP="00A366D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What type of rock is found in the Grand Canyon</w:t>
      </w:r>
      <w:r w:rsidR="0078430D">
        <w:rPr>
          <w:b/>
          <w:bCs/>
        </w:rPr>
        <w:t>?</w:t>
      </w:r>
    </w:p>
    <w:p w14:paraId="26C20CF8" w14:textId="3739466A" w:rsidR="00A366D2" w:rsidRDefault="00A366D2" w:rsidP="00A366D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How was it shaped?</w:t>
      </w:r>
    </w:p>
    <w:p w14:paraId="145549D2" w14:textId="09948DEA" w:rsidR="00A366D2" w:rsidRDefault="00A366D2" w:rsidP="00A366D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What runs along </w:t>
      </w:r>
      <w:r w:rsidR="009409F8">
        <w:rPr>
          <w:b/>
          <w:bCs/>
        </w:rPr>
        <w:t>the Grand Canyon (Colorado River)</w:t>
      </w:r>
      <w:r w:rsidR="0078430D">
        <w:rPr>
          <w:b/>
          <w:bCs/>
        </w:rPr>
        <w:t>?</w:t>
      </w:r>
    </w:p>
    <w:p w14:paraId="55CE33B6" w14:textId="2314ECED" w:rsidR="009409F8" w:rsidRDefault="009409F8" w:rsidP="009409F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How large is the river (wide and depth)</w:t>
      </w:r>
      <w:r w:rsidR="0078430D">
        <w:rPr>
          <w:b/>
          <w:bCs/>
        </w:rPr>
        <w:t>?</w:t>
      </w:r>
    </w:p>
    <w:p w14:paraId="0572824D" w14:textId="73F8E7E2" w:rsidR="009409F8" w:rsidRPr="009409F8" w:rsidRDefault="009409F8" w:rsidP="009409F8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4.</w:t>
      </w:r>
      <w:r w:rsidRPr="009409F8">
        <w:rPr>
          <w:b/>
          <w:bCs/>
          <w:sz w:val="32"/>
          <w:szCs w:val="32"/>
          <w:u w:val="single"/>
        </w:rPr>
        <w:t>Wildlife-</w:t>
      </w:r>
    </w:p>
    <w:p w14:paraId="7C86F1AA" w14:textId="6800DAA2" w:rsidR="009409F8" w:rsidRDefault="009409F8" w:rsidP="009409F8">
      <w:pPr>
        <w:rPr>
          <w:b/>
          <w:bCs/>
        </w:rPr>
      </w:pPr>
      <w:r>
        <w:rPr>
          <w:b/>
          <w:bCs/>
        </w:rPr>
        <w:t>Include the following-</w:t>
      </w:r>
    </w:p>
    <w:p w14:paraId="6F706360" w14:textId="7239E0AE" w:rsidR="009409F8" w:rsidRPr="009409F8" w:rsidRDefault="009409F8" w:rsidP="009409F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organisms can visitors expect to see when visiting. </w:t>
      </w:r>
    </w:p>
    <w:p w14:paraId="75357870" w14:textId="77777777" w:rsidR="00A366D2" w:rsidRPr="00A366D2" w:rsidRDefault="00A366D2" w:rsidP="00A366D2">
      <w:pPr>
        <w:pStyle w:val="ListParagraph"/>
        <w:rPr>
          <w:b/>
          <w:bCs/>
        </w:rPr>
      </w:pPr>
    </w:p>
    <w:p w14:paraId="228FF960" w14:textId="77777777" w:rsidR="00A366D2" w:rsidRPr="00A366D2" w:rsidRDefault="00A366D2" w:rsidP="00A366D2">
      <w:pPr>
        <w:rPr>
          <w:b/>
          <w:bCs/>
        </w:rPr>
      </w:pPr>
    </w:p>
    <w:sectPr w:rsidR="00A366D2" w:rsidRPr="00A36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C29FD"/>
    <w:multiLevelType w:val="hybridMultilevel"/>
    <w:tmpl w:val="9212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57C7"/>
    <w:multiLevelType w:val="hybridMultilevel"/>
    <w:tmpl w:val="6B24D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02DC9"/>
    <w:multiLevelType w:val="hybridMultilevel"/>
    <w:tmpl w:val="D25A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896E3F"/>
    <w:multiLevelType w:val="hybridMultilevel"/>
    <w:tmpl w:val="4488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427651">
    <w:abstractNumId w:val="2"/>
  </w:num>
  <w:num w:numId="2" w16cid:durableId="1599606795">
    <w:abstractNumId w:val="3"/>
  </w:num>
  <w:num w:numId="3" w16cid:durableId="1659843635">
    <w:abstractNumId w:val="0"/>
  </w:num>
  <w:num w:numId="4" w16cid:durableId="143157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D2"/>
    <w:rsid w:val="0007271F"/>
    <w:rsid w:val="00405B63"/>
    <w:rsid w:val="00500AB1"/>
    <w:rsid w:val="005D09CF"/>
    <w:rsid w:val="0078430D"/>
    <w:rsid w:val="008473DF"/>
    <w:rsid w:val="009409F8"/>
    <w:rsid w:val="00A366D2"/>
    <w:rsid w:val="00B1111B"/>
    <w:rsid w:val="00CC5AFA"/>
    <w:rsid w:val="00F7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E38C"/>
  <w15:chartTrackingRefBased/>
  <w15:docId w15:val="{083EBB0A-D2B8-4DBD-AE21-FA2BD508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Matzkin, Georgina</dc:creator>
  <cp:keywords/>
  <dc:description/>
  <cp:lastModifiedBy>Georgina Matzkin</cp:lastModifiedBy>
  <cp:revision>4</cp:revision>
  <cp:lastPrinted>2024-12-17T16:33:00Z</cp:lastPrinted>
  <dcterms:created xsi:type="dcterms:W3CDTF">2024-12-17T16:17:00Z</dcterms:created>
  <dcterms:modified xsi:type="dcterms:W3CDTF">2025-02-11T05:29:00Z</dcterms:modified>
</cp:coreProperties>
</file>