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92724D" w14:textId="77777777" w:rsidR="00273DAE" w:rsidRDefault="00000000">
      <w:r>
        <w:t xml:space="preserve">Biodiversity Survey </w:t>
      </w:r>
    </w:p>
    <w:tbl>
      <w:tblPr>
        <w:tblStyle w:val="TableGrid"/>
        <w:tblW w:w="10653" w:type="dxa"/>
        <w:tblInd w:w="-663" w:type="dxa"/>
        <w:tblCellMar>
          <w:top w:w="150" w:type="dxa"/>
          <w:left w:w="13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67"/>
        <w:gridCol w:w="2072"/>
        <w:gridCol w:w="3188"/>
        <w:gridCol w:w="3026"/>
      </w:tblGrid>
      <w:tr w:rsidR="00273DAE" w14:paraId="7D948E15" w14:textId="77777777">
        <w:trPr>
          <w:trHeight w:val="624"/>
        </w:trPr>
        <w:tc>
          <w:tcPr>
            <w:tcW w:w="106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7D288" w14:textId="77777777" w:rsidR="00273DAE" w:rsidRDefault="00000000">
            <w:pPr>
              <w:ind w:left="0"/>
            </w:pPr>
            <w:r>
              <w:rPr>
                <w:color w:val="000000"/>
                <w:sz w:val="28"/>
              </w:rPr>
              <w:t>Site:                                                             Date:                             Time:</w:t>
            </w:r>
          </w:p>
        </w:tc>
      </w:tr>
      <w:tr w:rsidR="00273DAE" w14:paraId="1E4705C2" w14:textId="77777777">
        <w:trPr>
          <w:trHeight w:val="624"/>
        </w:trPr>
        <w:tc>
          <w:tcPr>
            <w:tcW w:w="44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BC44C" w14:textId="77777777" w:rsidR="00273DAE" w:rsidRDefault="00000000">
            <w:pPr>
              <w:ind w:left="0"/>
            </w:pPr>
            <w:r>
              <w:rPr>
                <w:color w:val="000000"/>
                <w:sz w:val="28"/>
              </w:rPr>
              <w:t>Temp:</w:t>
            </w:r>
          </w:p>
        </w:tc>
        <w:tc>
          <w:tcPr>
            <w:tcW w:w="6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67D71" w14:textId="77777777" w:rsidR="00273DAE" w:rsidRDefault="00000000">
            <w:pPr>
              <w:ind w:left="0"/>
            </w:pPr>
            <w:r>
              <w:rPr>
                <w:color w:val="000000"/>
                <w:sz w:val="28"/>
              </w:rPr>
              <w:t>Observer:</w:t>
            </w:r>
          </w:p>
        </w:tc>
      </w:tr>
      <w:tr w:rsidR="00273DAE" w14:paraId="44E2CDA0" w14:textId="77777777">
        <w:trPr>
          <w:trHeight w:val="1632"/>
        </w:trPr>
        <w:tc>
          <w:tcPr>
            <w:tcW w:w="106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B5AD" w14:textId="77777777" w:rsidR="00273DAE" w:rsidRDefault="00000000">
            <w:pPr>
              <w:ind w:left="0"/>
            </w:pPr>
            <w:r>
              <w:rPr>
                <w:color w:val="000000"/>
                <w:sz w:val="28"/>
              </w:rPr>
              <w:t>Notes:</w:t>
            </w:r>
          </w:p>
          <w:p w14:paraId="20AA6B4B" w14:textId="77777777" w:rsidR="00273DAE" w:rsidRDefault="00000000">
            <w:pPr>
              <w:ind w:left="0"/>
            </w:pPr>
            <w:r>
              <w:rPr>
                <w:color w:val="000000"/>
                <w:sz w:val="28"/>
              </w:rPr>
              <w:t>Weather</w:t>
            </w:r>
          </w:p>
        </w:tc>
      </w:tr>
      <w:tr w:rsidR="00273DAE" w14:paraId="111BC567" w14:textId="77777777">
        <w:trPr>
          <w:trHeight w:val="697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74180" w14:textId="77777777" w:rsidR="00273DAE" w:rsidRDefault="00000000">
            <w:pPr>
              <w:ind w:left="131"/>
            </w:pPr>
            <w:r>
              <w:rPr>
                <w:color w:val="000000"/>
                <w:sz w:val="28"/>
              </w:rPr>
              <w:t>Name or type?</w:t>
            </w: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8A530" w14:textId="77777777" w:rsidR="00273DAE" w:rsidRDefault="00000000">
            <w:pPr>
              <w:ind w:left="0" w:right="20"/>
              <w:jc w:val="center"/>
            </w:pPr>
            <w:r>
              <w:rPr>
                <w:color w:val="000000"/>
                <w:sz w:val="28"/>
              </w:rPr>
              <w:t>Individuals Tally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60C89" w14:textId="77777777" w:rsidR="00273DAE" w:rsidRDefault="00000000">
            <w:pPr>
              <w:ind w:left="0" w:right="20"/>
              <w:jc w:val="center"/>
            </w:pPr>
            <w:r>
              <w:rPr>
                <w:color w:val="000000"/>
                <w:sz w:val="28"/>
              </w:rPr>
              <w:t>Quick drawing</w:t>
            </w:r>
          </w:p>
        </w:tc>
      </w:tr>
      <w:tr w:rsidR="00273DAE" w14:paraId="141E3D4E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0CDE4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9CFE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64CF" w14:textId="77777777" w:rsidR="00273DAE" w:rsidRDefault="00273DAE">
            <w:pPr>
              <w:spacing w:after="160"/>
              <w:ind w:left="0"/>
            </w:pPr>
          </w:p>
        </w:tc>
      </w:tr>
      <w:tr w:rsidR="00273DAE" w14:paraId="15D8416B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2A696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DACBF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8F694" w14:textId="77777777" w:rsidR="00273DAE" w:rsidRDefault="00273DAE">
            <w:pPr>
              <w:spacing w:after="160"/>
              <w:ind w:left="0"/>
            </w:pPr>
          </w:p>
        </w:tc>
      </w:tr>
      <w:tr w:rsidR="00273DAE" w14:paraId="0E4A4805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25B72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AF963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DFDB2" w14:textId="77777777" w:rsidR="00273DAE" w:rsidRDefault="00273DAE">
            <w:pPr>
              <w:spacing w:after="160"/>
              <w:ind w:left="0"/>
            </w:pPr>
          </w:p>
        </w:tc>
      </w:tr>
      <w:tr w:rsidR="00273DAE" w14:paraId="617AE28D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99DB0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359C8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81642" w14:textId="77777777" w:rsidR="00273DAE" w:rsidRDefault="00273DAE">
            <w:pPr>
              <w:spacing w:after="160"/>
              <w:ind w:left="0"/>
            </w:pPr>
          </w:p>
        </w:tc>
      </w:tr>
      <w:tr w:rsidR="00273DAE" w14:paraId="748BAD18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22FBD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2A71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F2783" w14:textId="77777777" w:rsidR="00273DAE" w:rsidRDefault="00273DAE">
            <w:pPr>
              <w:spacing w:after="160"/>
              <w:ind w:left="0"/>
            </w:pPr>
          </w:p>
        </w:tc>
      </w:tr>
      <w:tr w:rsidR="00273DAE" w14:paraId="073EBA3D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7020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63F96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22DAB" w14:textId="77777777" w:rsidR="00273DAE" w:rsidRDefault="00273DAE">
            <w:pPr>
              <w:spacing w:after="160"/>
              <w:ind w:left="0"/>
            </w:pPr>
          </w:p>
        </w:tc>
      </w:tr>
      <w:tr w:rsidR="00273DAE" w14:paraId="2FE9E3C4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B63B8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D4E1A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A277E" w14:textId="77777777" w:rsidR="00273DAE" w:rsidRDefault="00273DAE">
            <w:pPr>
              <w:spacing w:after="160"/>
              <w:ind w:left="0"/>
            </w:pPr>
          </w:p>
        </w:tc>
      </w:tr>
      <w:tr w:rsidR="00273DAE" w14:paraId="3852C7DA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3AB9F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BCF4C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7CF5" w14:textId="77777777" w:rsidR="00273DAE" w:rsidRDefault="00273DAE">
            <w:pPr>
              <w:spacing w:after="160"/>
              <w:ind w:left="0"/>
            </w:pPr>
          </w:p>
        </w:tc>
      </w:tr>
      <w:tr w:rsidR="00273DAE" w14:paraId="7FD0790B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9D1FB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97795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D4A19" w14:textId="77777777" w:rsidR="00273DAE" w:rsidRDefault="00273DAE">
            <w:pPr>
              <w:spacing w:after="160"/>
              <w:ind w:left="0"/>
            </w:pPr>
          </w:p>
        </w:tc>
      </w:tr>
      <w:tr w:rsidR="00273DAE" w14:paraId="1711DEE9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0A4A3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F4FB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B0D16" w14:textId="77777777" w:rsidR="00273DAE" w:rsidRDefault="00273DAE">
            <w:pPr>
              <w:spacing w:after="160"/>
              <w:ind w:left="0"/>
            </w:pPr>
          </w:p>
        </w:tc>
      </w:tr>
      <w:tr w:rsidR="00273DAE" w14:paraId="6A53C509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42EC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12D00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84DF6" w14:textId="77777777" w:rsidR="00273DAE" w:rsidRDefault="00273DAE">
            <w:pPr>
              <w:spacing w:after="160"/>
              <w:ind w:left="0"/>
            </w:pPr>
          </w:p>
        </w:tc>
      </w:tr>
      <w:tr w:rsidR="00273DAE" w14:paraId="66565D8C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CEFA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30517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72D02" w14:textId="77777777" w:rsidR="00273DAE" w:rsidRDefault="00273DAE">
            <w:pPr>
              <w:spacing w:after="160"/>
              <w:ind w:left="0"/>
            </w:pPr>
          </w:p>
        </w:tc>
      </w:tr>
      <w:tr w:rsidR="00273DAE" w14:paraId="0BA7D98E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FAA10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BF85B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3C561" w14:textId="77777777" w:rsidR="00273DAE" w:rsidRDefault="00273DAE">
            <w:pPr>
              <w:spacing w:after="160"/>
              <w:ind w:left="0"/>
            </w:pPr>
          </w:p>
        </w:tc>
      </w:tr>
      <w:tr w:rsidR="00273DAE" w14:paraId="18F6BC8E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1E2B8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392C8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2F465" w14:textId="77777777" w:rsidR="00273DAE" w:rsidRDefault="00273DAE">
            <w:pPr>
              <w:spacing w:after="160"/>
              <w:ind w:left="0"/>
            </w:pPr>
          </w:p>
        </w:tc>
      </w:tr>
      <w:tr w:rsidR="00273DAE" w14:paraId="003EB9BD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C62B6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3B2C4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DCA18" w14:textId="77777777" w:rsidR="00273DAE" w:rsidRDefault="00273DAE">
            <w:pPr>
              <w:spacing w:after="160"/>
              <w:ind w:left="0"/>
            </w:pPr>
          </w:p>
        </w:tc>
      </w:tr>
      <w:tr w:rsidR="00273DAE" w14:paraId="4DD9FD8C" w14:textId="77777777">
        <w:trPr>
          <w:trHeight w:val="624"/>
        </w:trPr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831ED" w14:textId="77777777" w:rsidR="00273DAE" w:rsidRDefault="00273DAE">
            <w:pPr>
              <w:spacing w:after="160"/>
              <w:ind w:left="0"/>
            </w:pPr>
          </w:p>
        </w:tc>
        <w:tc>
          <w:tcPr>
            <w:tcW w:w="5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0064B" w14:textId="77777777" w:rsidR="00273DAE" w:rsidRDefault="00273DAE">
            <w:pPr>
              <w:spacing w:after="160"/>
              <w:ind w:left="0"/>
            </w:pP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E337C" w14:textId="77777777" w:rsidR="00273DAE" w:rsidRDefault="00273DAE">
            <w:pPr>
              <w:spacing w:after="160"/>
              <w:ind w:left="0"/>
            </w:pPr>
          </w:p>
        </w:tc>
      </w:tr>
    </w:tbl>
    <w:p w14:paraId="3EE0C1E5" w14:textId="77777777" w:rsidR="00A15796" w:rsidRDefault="00A15796"/>
    <w:sectPr w:rsidR="00A15796">
      <w:pgSz w:w="12240" w:h="15840"/>
      <w:pgMar w:top="1150" w:right="1440" w:bottom="113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DAE"/>
    <w:rsid w:val="00273DAE"/>
    <w:rsid w:val="00593D47"/>
    <w:rsid w:val="00A15796"/>
    <w:rsid w:val="00C4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00761"/>
  <w15:docId w15:val="{04D79C60-BC2D-2446-BC96-712B44EC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3149"/>
    </w:pPr>
    <w:rPr>
      <w:rFonts w:ascii="Arial" w:eastAsia="Arial" w:hAnsi="Arial" w:cs="Arial"/>
      <w:color w:val="595959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Survey template</dc:title>
  <dc:subject/>
  <dc:creator>Munoz, Evelyn - (emunoz1)</dc:creator>
  <cp:keywords/>
  <cp:lastModifiedBy>Munoz, Evelyn - (emunoz1)</cp:lastModifiedBy>
  <cp:revision>2</cp:revision>
  <dcterms:created xsi:type="dcterms:W3CDTF">2026-09-17T22:24:00Z</dcterms:created>
  <dcterms:modified xsi:type="dcterms:W3CDTF">2026-09-17T22:24:00Z</dcterms:modified>
</cp:coreProperties>
</file>